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96" w:rsidRDefault="00CB3C1F" w:rsidP="004E09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4E09C5" w:rsidRPr="004E09C5">
        <w:rPr>
          <w:rFonts w:ascii="Times New Roman" w:hAnsi="Times New Roman" w:cs="Times New Roman"/>
          <w:sz w:val="28"/>
          <w:szCs w:val="28"/>
        </w:rPr>
        <w:t>Ел т</w:t>
      </w:r>
      <w:r w:rsidR="004E09C5" w:rsidRPr="004E09C5">
        <w:rPr>
          <w:rFonts w:ascii="Times New Roman" w:hAnsi="Times New Roman" w:cs="Times New Roman"/>
          <w:sz w:val="28"/>
          <w:szCs w:val="28"/>
          <w:lang w:val="tt-RU"/>
        </w:rPr>
        <w:t>әрбиячесе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2018” </w:t>
      </w:r>
      <w:r w:rsidR="004E09C5">
        <w:rPr>
          <w:rFonts w:ascii="Times New Roman" w:hAnsi="Times New Roman" w:cs="Times New Roman"/>
          <w:sz w:val="28"/>
          <w:szCs w:val="28"/>
          <w:lang w:val="tt-RU"/>
        </w:rPr>
        <w:t>бәгесендә катнашучылар</w:t>
      </w:r>
    </w:p>
    <w:tbl>
      <w:tblPr>
        <w:tblStyle w:val="a3"/>
        <w:tblW w:w="10803" w:type="dxa"/>
        <w:tblInd w:w="-1056" w:type="dxa"/>
        <w:tblLook w:val="04A0" w:firstRow="1" w:lastRow="0" w:firstColumn="1" w:lastColumn="0" w:noHBand="0" w:noVBand="1"/>
      </w:tblPr>
      <w:tblGrid>
        <w:gridCol w:w="498"/>
        <w:gridCol w:w="3723"/>
        <w:gridCol w:w="3378"/>
        <w:gridCol w:w="3204"/>
      </w:tblGrid>
      <w:tr w:rsidR="004E09C5" w:rsidTr="009B40BF">
        <w:tc>
          <w:tcPr>
            <w:tcW w:w="498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E09C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723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E09C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3378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E09C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Балалар бакчасы</w:t>
            </w:r>
          </w:p>
        </w:tc>
        <w:tc>
          <w:tcPr>
            <w:tcW w:w="3204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E09C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телефон</w:t>
            </w:r>
          </w:p>
        </w:tc>
      </w:tr>
      <w:tr w:rsidR="004E09C5" w:rsidTr="009B40BF">
        <w:tc>
          <w:tcPr>
            <w:tcW w:w="498" w:type="dxa"/>
          </w:tcPr>
          <w:p w:rsid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723" w:type="dxa"/>
          </w:tcPr>
          <w:p w:rsidR="00DB4F96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Ахмадуллина</w:t>
            </w:r>
          </w:p>
          <w:p w:rsid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финур Закаровна</w:t>
            </w:r>
          </w:p>
          <w:p w:rsid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(01.03.1964)</w:t>
            </w:r>
          </w:p>
        </w:tc>
        <w:tc>
          <w:tcPr>
            <w:tcW w:w="3378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E09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Муниципаль бюджет гомуми белем бирү учреждениесе "Иске Кәшер урта гомуми белем бирү мәктәбе" 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әктәпкәчә төркем</w:t>
            </w:r>
          </w:p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04" w:type="dxa"/>
          </w:tcPr>
          <w:p w:rsid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89178791434</w:t>
            </w:r>
          </w:p>
        </w:tc>
      </w:tr>
      <w:tr w:rsidR="004E09C5" w:rsidTr="009B40BF">
        <w:tc>
          <w:tcPr>
            <w:tcW w:w="498" w:type="dxa"/>
          </w:tcPr>
          <w:p w:rsid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723" w:type="dxa"/>
          </w:tcPr>
          <w:p w:rsidR="00DB4F96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ьфанова</w:t>
            </w:r>
            <w:proofErr w:type="spellEnd"/>
          </w:p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Мунавировна</w:t>
            </w:r>
            <w:proofErr w:type="spellEnd"/>
            <w:r w:rsidR="00DB4F96">
              <w:rPr>
                <w:rFonts w:ascii="Times New Roman" w:hAnsi="Times New Roman" w:cs="Times New Roman"/>
                <w:sz w:val="28"/>
                <w:szCs w:val="28"/>
              </w:rPr>
              <w:t xml:space="preserve"> (10.10.1975)</w:t>
            </w:r>
          </w:p>
        </w:tc>
        <w:tc>
          <w:tcPr>
            <w:tcW w:w="3378" w:type="dxa"/>
          </w:tcPr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Республикасы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Сарман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районы "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Сарайлы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gram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"м</w:t>
            </w:r>
            <w:proofErr w:type="gram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униципаль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бюджет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мәктәпкәчә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9C5">
              <w:rPr>
                <w:rFonts w:ascii="Times New Roman" w:hAnsi="Times New Roman" w:cs="Times New Roman"/>
                <w:sz w:val="28"/>
                <w:szCs w:val="28"/>
              </w:rPr>
              <w:t>учреждениесе</w:t>
            </w:r>
            <w:proofErr w:type="spellEnd"/>
          </w:p>
          <w:p w:rsidR="004E09C5" w:rsidRPr="004E09C5" w:rsidRDefault="004E09C5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04" w:type="dxa"/>
          </w:tcPr>
          <w:p w:rsidR="004E09C5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89179351182</w:t>
            </w:r>
          </w:p>
        </w:tc>
      </w:tr>
      <w:tr w:rsidR="009B40BF" w:rsidRPr="00DB4F96" w:rsidTr="009B40BF">
        <w:tc>
          <w:tcPr>
            <w:tcW w:w="498" w:type="dxa"/>
          </w:tcPr>
          <w:p w:rsidR="009B40BF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723" w:type="dxa"/>
          </w:tcPr>
          <w:p w:rsidR="009B40BF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Рахимова</w:t>
            </w:r>
          </w:p>
          <w:p w:rsidR="009B40BF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Рузиля Юфаровна</w:t>
            </w:r>
            <w:r w:rsidR="00DB4F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(10.04.21976)</w:t>
            </w:r>
          </w:p>
          <w:p w:rsidR="009B40BF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378" w:type="dxa"/>
          </w:tcPr>
          <w:p w:rsidR="009B40BF" w:rsidRPr="009B40BF" w:rsidRDefault="009B40BF" w:rsidP="009B40B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40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Республикасы Сарман муниципаль районы МБББУ "Әлмәт төп гомуми белем бирү мәктәбе" мәктәпкәчә төркем</w:t>
            </w:r>
          </w:p>
          <w:p w:rsidR="009B40BF" w:rsidRPr="009B40BF" w:rsidRDefault="009B40BF" w:rsidP="009B40BF">
            <w:pPr>
              <w:ind w:left="7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B40BF" w:rsidRPr="009B40BF" w:rsidRDefault="009B40BF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04" w:type="dxa"/>
          </w:tcPr>
          <w:p w:rsidR="009B40BF" w:rsidRDefault="00DB4F96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89172474066</w:t>
            </w:r>
          </w:p>
        </w:tc>
      </w:tr>
      <w:tr w:rsidR="00DB4F96" w:rsidRPr="00DB4F96" w:rsidTr="009B40BF">
        <w:tc>
          <w:tcPr>
            <w:tcW w:w="498" w:type="dxa"/>
          </w:tcPr>
          <w:p w:rsidR="00DB4F96" w:rsidRDefault="0040704A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723" w:type="dxa"/>
          </w:tcPr>
          <w:p w:rsidR="00DB4F96" w:rsidRDefault="00BB34C7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Мунира Ами</w:t>
            </w:r>
            <w:r w:rsidR="004070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ровна</w:t>
            </w:r>
          </w:p>
          <w:p w:rsidR="0040704A" w:rsidRDefault="0040704A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(10.12.1970)</w:t>
            </w:r>
          </w:p>
        </w:tc>
        <w:tc>
          <w:tcPr>
            <w:tcW w:w="3378" w:type="dxa"/>
          </w:tcPr>
          <w:p w:rsidR="00DB4F96" w:rsidRPr="0040704A" w:rsidRDefault="0040704A" w:rsidP="009B40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Республикасы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Сарман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районы "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Карашай-Саклау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="00CB3C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бюджет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мэктэпкэчэ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биру</w:t>
            </w:r>
            <w:proofErr w:type="spellEnd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0704A">
              <w:rPr>
                <w:rFonts w:ascii="Times New Roman" w:hAnsi="Times New Roman" w:cs="Times New Roman"/>
                <w:sz w:val="28"/>
                <w:szCs w:val="28"/>
              </w:rPr>
              <w:t>учреждениесе</w:t>
            </w:r>
            <w:proofErr w:type="spellEnd"/>
          </w:p>
        </w:tc>
        <w:tc>
          <w:tcPr>
            <w:tcW w:w="3204" w:type="dxa"/>
          </w:tcPr>
          <w:p w:rsidR="00DB4F96" w:rsidRDefault="001F6B8A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6B8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89083390188</w:t>
            </w:r>
          </w:p>
        </w:tc>
      </w:tr>
      <w:tr w:rsidR="004E012C" w:rsidRPr="00DB4F96" w:rsidTr="009B40BF">
        <w:tc>
          <w:tcPr>
            <w:tcW w:w="498" w:type="dxa"/>
          </w:tcPr>
          <w:p w:rsidR="004E012C" w:rsidRDefault="005A41A3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723" w:type="dxa"/>
          </w:tcPr>
          <w:p w:rsidR="004E012C" w:rsidRPr="004E012C" w:rsidRDefault="004E012C" w:rsidP="004E01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илия</w:t>
            </w:r>
            <w:r w:rsidRPr="004E01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12C">
              <w:rPr>
                <w:rFonts w:ascii="Times New Roman" w:hAnsi="Times New Roman" w:cs="Times New Roman"/>
                <w:sz w:val="28"/>
                <w:szCs w:val="28"/>
              </w:rPr>
              <w:t>Завдатовна</w:t>
            </w:r>
            <w:proofErr w:type="spellEnd"/>
          </w:p>
          <w:p w:rsidR="004E012C" w:rsidRDefault="00D6136A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D6136A">
              <w:rPr>
                <w:rFonts w:ascii="Times New Roman" w:hAnsi="Times New Roman" w:cs="Times New Roman"/>
                <w:sz w:val="28"/>
                <w:szCs w:val="28"/>
              </w:rPr>
              <w:t>01.09.198</w:t>
            </w:r>
            <w:r w:rsidRPr="00D6136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Pr="00D6136A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378" w:type="dxa"/>
          </w:tcPr>
          <w:p w:rsidR="004E012C" w:rsidRPr="0040704A" w:rsidRDefault="006165CB" w:rsidP="009B40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Республикасы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Сарман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районы «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Азалак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бюджет </w:t>
            </w:r>
            <w:proofErr w:type="spellStart"/>
            <w:proofErr w:type="gram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әктәпкәчә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учреждениесе</w:t>
            </w:r>
            <w:proofErr w:type="spellEnd"/>
            <w:r w:rsidRPr="006165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4" w:type="dxa"/>
          </w:tcPr>
          <w:p w:rsidR="004E012C" w:rsidRPr="001F6B8A" w:rsidRDefault="00D6136A" w:rsidP="009B40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136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89178860652</w:t>
            </w:r>
          </w:p>
        </w:tc>
      </w:tr>
    </w:tbl>
    <w:p w:rsidR="004E09C5" w:rsidRDefault="004E09C5" w:rsidP="004E09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E09C5" w:rsidRPr="004E09C5" w:rsidRDefault="004E09C5" w:rsidP="004E09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4E09C5" w:rsidRPr="004E09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C0B0C"/>
    <w:multiLevelType w:val="multilevel"/>
    <w:tmpl w:val="14429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67B"/>
    <w:rsid w:val="001F6B8A"/>
    <w:rsid w:val="0027367B"/>
    <w:rsid w:val="0040704A"/>
    <w:rsid w:val="004E012C"/>
    <w:rsid w:val="004E09C5"/>
    <w:rsid w:val="005A41A3"/>
    <w:rsid w:val="006165CB"/>
    <w:rsid w:val="009B40BF"/>
    <w:rsid w:val="00BB34C7"/>
    <w:rsid w:val="00CB3C1F"/>
    <w:rsid w:val="00CF0C96"/>
    <w:rsid w:val="00D6136A"/>
    <w:rsid w:val="00DB4F96"/>
    <w:rsid w:val="00FA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0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0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3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2018-11-23T05:24:00Z</cp:lastPrinted>
  <dcterms:created xsi:type="dcterms:W3CDTF">2018-11-02T13:20:00Z</dcterms:created>
  <dcterms:modified xsi:type="dcterms:W3CDTF">2018-11-23T05:25:00Z</dcterms:modified>
</cp:coreProperties>
</file>